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930.xml.htm"/>
      <w:bookmarkStart w:id="1" w:name="kswkform4_1788293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Raiford Daryl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34,335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35,832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2023, the Reporting Person was granted 68,767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2024, the Reporting Person was granted 74,040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Daryl E. Raiford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026"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4680</Characters>
  <CharactersWithSpaces>5447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